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3FECBF01">
            <wp:simplePos x="0" y="0"/>
            <wp:positionH relativeFrom="margin">
              <wp:align>right</wp:align>
            </wp:positionH>
            <wp:positionV relativeFrom="paragraph">
              <wp:posOffset>-607695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67792174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1F1CD3" w:rsidRPr="001F1CD3">
        <w:rPr>
          <w:lang w:val="en-US"/>
        </w:rPr>
        <w:t>IMPSO101</w:t>
      </w:r>
      <w:r w:rsidRPr="00BD446B">
        <w:t xml:space="preserve"> (</w:t>
      </w:r>
      <w:bookmarkStart w:id="1" w:name="_Hlk82709586"/>
      <w:r w:rsidR="00B00EC7">
        <w:t>J5N5 04</w:t>
      </w:r>
      <w:bookmarkEnd w:id="1"/>
      <w:r w:rsidRPr="00BD446B">
        <w:t>)</w:t>
      </w:r>
      <w:r w:rsidR="00E12B5F" w:rsidRPr="00E12B5F">
        <w:tab/>
      </w:r>
      <w:r w:rsidR="001F1CD3" w:rsidRPr="001F1CD3">
        <w:rPr>
          <w:lang w:bidi="en-US"/>
        </w:rPr>
        <w:t>Carry out Hygiene Cleaning in Food and Drink Operations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3EB64E7A" w:rsidR="005029DE" w:rsidRPr="005029DE" w:rsidRDefault="00BF1609" w:rsidP="005029DE">
      <w:pPr>
        <w:pStyle w:val="Unittitle"/>
      </w:pPr>
      <w:r>
        <w:rPr>
          <w:sz w:val="22"/>
        </w:rPr>
        <w:br w:type="page"/>
      </w:r>
      <w:r w:rsidR="001F1CD3" w:rsidRPr="001F1CD3">
        <w:lastRenderedPageBreak/>
        <w:t>Unit IMPSO101 (</w:t>
      </w:r>
      <w:r w:rsidR="00B00EC7" w:rsidRPr="00B00EC7">
        <w:rPr>
          <w:lang w:bidi="en-US"/>
        </w:rPr>
        <w:t>J5N5 04</w:t>
      </w:r>
      <w:r w:rsidR="001F1CD3" w:rsidRPr="001F1CD3">
        <w:t>)</w:t>
      </w:r>
      <w:r w:rsidR="001F1CD3" w:rsidRPr="001F1CD3">
        <w:tab/>
        <w:t>Carry out Hygiene Cleaning in Food and Drink Operations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4D7582D7" w14:textId="77777777" w:rsidR="005029DE" w:rsidRDefault="001F1CD3" w:rsidP="007A4A0B">
            <w:r>
              <w:t>This standard is about the skills and knowledge needed for you to carry out hygiene cleaning in food and drink operations.</w:t>
            </w:r>
          </w:p>
          <w:p w14:paraId="00E91184" w14:textId="454D9C64" w:rsidR="001F1CD3" w:rsidRDefault="001F1CD3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4FB97E35" w:rsidR="00EA48C8" w:rsidRPr="00E12B5F" w:rsidRDefault="00A067C0" w:rsidP="005029DE">
      <w:pPr>
        <w:pStyle w:val="Unittitle"/>
      </w:pPr>
      <w:r>
        <w:br w:type="page"/>
      </w:r>
      <w:r w:rsidR="001F1CD3" w:rsidRPr="001F1CD3">
        <w:lastRenderedPageBreak/>
        <w:t>Unit IMPSO101 (</w:t>
      </w:r>
      <w:r w:rsidR="00B00EC7" w:rsidRPr="00B00EC7">
        <w:rPr>
          <w:lang w:bidi="en-US"/>
        </w:rPr>
        <w:t>J5N5 04</w:t>
      </w:r>
      <w:r w:rsidR="001F1CD3" w:rsidRPr="001F1CD3">
        <w:t>)</w:t>
      </w:r>
      <w:r w:rsidR="001F1CD3" w:rsidRPr="001F1CD3">
        <w:tab/>
        <w:t>Carry out Hygiene Cleaning in Food and Drink Operations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5B110230" w14:textId="34327504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Confirm cleaning requirements against specification </w:t>
            </w:r>
          </w:p>
          <w:p w14:paraId="58E9A820" w14:textId="741D1DA6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Protect or clear the area of any raw materials or product </w:t>
            </w:r>
          </w:p>
          <w:p w14:paraId="7C76512E" w14:textId="62DA9862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Use personal protective equipment in accordance with organisational requirements </w:t>
            </w:r>
          </w:p>
          <w:p w14:paraId="6567A199" w14:textId="75D754FB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Select and use specified cleaning solutions and equipment following company procedures  </w:t>
            </w:r>
          </w:p>
          <w:p w14:paraId="0B97D315" w14:textId="2BC1DAA0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and prepare all equipment and machinery </w:t>
            </w:r>
          </w:p>
          <w:p w14:paraId="69CD68EA" w14:textId="0CD7143E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Make sure the working area is in a safe state before starting cleaning and isolate where required </w:t>
            </w:r>
          </w:p>
          <w:p w14:paraId="6D98A45D" w14:textId="0326CBBB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Carry out cleaning operations using cleaning solutions, materials and equipment in line with company procedures </w:t>
            </w:r>
          </w:p>
          <w:p w14:paraId="0D98F047" w14:textId="194FE7B0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Carry out the cleaning taking the necessary precautions to prevent the spread of contamination to other areas  </w:t>
            </w:r>
          </w:p>
          <w:p w14:paraId="11893F2E" w14:textId="7E9DE734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Identify when faulty equipment, low stocks of cleaning agents or any other problems arise during cleaning and take action in accordance with organisational requirements </w:t>
            </w:r>
          </w:p>
          <w:p w14:paraId="7280982F" w14:textId="5B96874C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Leave plant, equipment and work areas fit for future use </w:t>
            </w:r>
          </w:p>
          <w:p w14:paraId="2A676A29" w14:textId="53A3A99B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Handle and store chemicals according to control of substances hazardous to health (coshh) and risk assessment requirements </w:t>
            </w:r>
          </w:p>
          <w:p w14:paraId="2802F114" w14:textId="6BB4B295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Report any problems which arise during the cleaning and take action in accordance with organisational requirements  </w:t>
            </w:r>
          </w:p>
          <w:p w14:paraId="3B651328" w14:textId="78E514E6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Carry out swabbing where required </w:t>
            </w:r>
          </w:p>
          <w:p w14:paraId="026358B2" w14:textId="7F456CB3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Re-instate plant, equipment and work areas following cleaning </w:t>
            </w:r>
          </w:p>
          <w:p w14:paraId="3AD4D890" w14:textId="236244AA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Return and store cleaning materials and equipment in accordance with organisational requirements </w:t>
            </w:r>
          </w:p>
          <w:p w14:paraId="41CE5FE5" w14:textId="34E9165B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Return or dispose of personal protective equipment according to procedures </w:t>
            </w:r>
          </w:p>
          <w:p w14:paraId="7BC0DBDB" w14:textId="6A461471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Identify and report any signs of contamination, damage or environmental concerns </w:t>
            </w:r>
          </w:p>
          <w:p w14:paraId="16501932" w14:textId="7FDE1A6C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Take actions within the limits of your authority  </w:t>
            </w:r>
          </w:p>
          <w:p w14:paraId="18DD7ECC" w14:textId="0AF8FD76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Maintain communication where required throughout </w:t>
            </w:r>
          </w:p>
          <w:p w14:paraId="16DB1BF9" w14:textId="298A3111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>Dispose of waste and/or debris according to regulations and procedures</w:t>
            </w:r>
          </w:p>
          <w:p w14:paraId="2EF1A1C4" w14:textId="6957AA91" w:rsidR="001F1CD3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Complete all records within agreed timescales </w:t>
            </w:r>
          </w:p>
          <w:p w14:paraId="74E1C155" w14:textId="5EAB245B" w:rsidR="00B538A9" w:rsidRDefault="001F1CD3" w:rsidP="00B538A9">
            <w:pPr>
              <w:pStyle w:val="ListParagraph"/>
              <w:numPr>
                <w:ilvl w:val="0"/>
                <w:numId w:val="34"/>
              </w:numPr>
            </w:pPr>
            <w:r>
              <w:t>Follow legal and regulatory requirements, organisational health and safety, hygiene and environmental standards or instructions</w:t>
            </w:r>
          </w:p>
          <w:p w14:paraId="6B85A2A6" w14:textId="04561149" w:rsidR="001F1CD3" w:rsidRPr="005029DE" w:rsidRDefault="001F1CD3" w:rsidP="001F1CD3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67BAC6D1" w14:textId="496ED5EA" w:rsidR="001F1CD3" w:rsidRPr="00E12B5F" w:rsidRDefault="001F1CD3" w:rsidP="001F1CD3">
      <w:pPr>
        <w:pStyle w:val="Unittitle"/>
      </w:pPr>
      <w:r>
        <w:lastRenderedPageBreak/>
        <w:t xml:space="preserve">Unit </w:t>
      </w:r>
      <w:r w:rsidRPr="001F1CD3">
        <w:rPr>
          <w:lang w:val="en-US"/>
        </w:rPr>
        <w:t>IMPSO101</w:t>
      </w:r>
      <w:r w:rsidRPr="00BD446B">
        <w:t xml:space="preserve"> (</w:t>
      </w:r>
      <w:r w:rsidR="00B00EC7" w:rsidRPr="00B00EC7">
        <w:rPr>
          <w:lang w:bidi="en-US"/>
        </w:rPr>
        <w:t>J5N5 04</w:t>
      </w:r>
      <w:r w:rsidRPr="00BD446B">
        <w:t>)</w:t>
      </w:r>
      <w:r w:rsidRPr="00E12B5F">
        <w:tab/>
      </w:r>
      <w:r w:rsidRPr="001F1CD3">
        <w:rPr>
          <w:lang w:bidi="en-US"/>
        </w:rPr>
        <w:t>Carry out Hygiene Cleaning in Food and Drink Operations</w:t>
      </w:r>
    </w:p>
    <w:p w14:paraId="223852BC" w14:textId="77777777" w:rsidR="007C6C2F" w:rsidRDefault="007C6C2F" w:rsidP="001944AB"/>
    <w:tbl>
      <w:tblPr>
        <w:tblW w:w="15973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4253"/>
        <w:gridCol w:w="1134"/>
        <w:gridCol w:w="418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9"/>
      </w:tblGrid>
      <w:tr w:rsidR="005029DE" w:rsidRPr="0064705B" w14:paraId="06CBE064" w14:textId="682E706C" w:rsidTr="009C0323">
        <w:trPr>
          <w:trHeight w:val="470"/>
        </w:trPr>
        <w:tc>
          <w:tcPr>
            <w:tcW w:w="1373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253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9213" w:type="dxa"/>
            <w:gridSpan w:val="2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9C0323">
        <w:trPr>
          <w:trHeight w:val="637"/>
        </w:trPr>
        <w:tc>
          <w:tcPr>
            <w:tcW w:w="1373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253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9213" w:type="dxa"/>
            <w:gridSpan w:val="2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9C0323" w:rsidRPr="0064705B" w14:paraId="11DC9924" w14:textId="2454B6F7" w:rsidTr="009C0323">
        <w:tc>
          <w:tcPr>
            <w:tcW w:w="137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1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6E505C" w:rsidRPr="009C0323" w:rsidRDefault="006E505C" w:rsidP="006E5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6E505C" w:rsidRPr="009C0323" w:rsidRDefault="006E505C" w:rsidP="006E5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6E505C" w:rsidRPr="009C0323" w:rsidRDefault="006E505C" w:rsidP="006E5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6E505C" w:rsidRPr="009C0323" w:rsidRDefault="006E505C" w:rsidP="006E5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6E505C" w:rsidRPr="009C0323" w:rsidRDefault="006E505C" w:rsidP="006E5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6E505C" w:rsidRPr="009C0323" w:rsidRDefault="006E505C" w:rsidP="006E5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6E505C" w:rsidRPr="009C0323" w:rsidRDefault="006E505C" w:rsidP="006E5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6E505C" w:rsidRPr="009C0323" w:rsidRDefault="006E505C" w:rsidP="006E5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6E505C" w:rsidRPr="009C0323" w:rsidRDefault="006E505C" w:rsidP="006E5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23DF4DD1" w14:textId="36535D27" w:rsidR="006E505C" w:rsidRPr="009C0323" w:rsidRDefault="006E505C" w:rsidP="006E505C">
            <w:pPr>
              <w:rPr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48B90C30" w14:textId="316D1A4D" w:rsidR="006E505C" w:rsidRPr="009C0323" w:rsidRDefault="006E505C" w:rsidP="006E505C">
            <w:pPr>
              <w:rPr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7E156F4A" w14:textId="1A192270" w:rsidR="006E505C" w:rsidRPr="009C0323" w:rsidRDefault="006E505C" w:rsidP="006E505C">
            <w:pPr>
              <w:rPr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175B72A1" w14:textId="6B381B0E" w:rsidR="006E505C" w:rsidRPr="009C0323" w:rsidRDefault="006E505C" w:rsidP="006E505C">
            <w:pPr>
              <w:rPr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18" w:type="dxa"/>
            <w:shd w:val="clear" w:color="auto" w:fill="BFBFBF" w:themeFill="background1" w:themeFillShade="BF"/>
          </w:tcPr>
          <w:p w14:paraId="2A4950FF" w14:textId="663685CF" w:rsidR="006E505C" w:rsidRPr="009C0323" w:rsidRDefault="006E505C" w:rsidP="006E505C">
            <w:pPr>
              <w:rPr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59B51D8D" w14:textId="667EC28D" w:rsidR="006E505C" w:rsidRPr="009C0323" w:rsidRDefault="006E505C" w:rsidP="006E505C">
            <w:pPr>
              <w:rPr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143B9F0A" w14:textId="01555C78" w:rsidR="006E505C" w:rsidRPr="009C0323" w:rsidRDefault="006E505C" w:rsidP="006E505C">
            <w:pPr>
              <w:rPr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4E50FCED" w14:textId="7A7E1C7F" w:rsidR="006E505C" w:rsidRPr="009C0323" w:rsidRDefault="006E505C" w:rsidP="006E505C">
            <w:pPr>
              <w:rPr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18" w:type="dxa"/>
            <w:shd w:val="clear" w:color="auto" w:fill="BFBFBF" w:themeFill="background1" w:themeFillShade="BF"/>
          </w:tcPr>
          <w:p w14:paraId="1403F614" w14:textId="4FE605DE" w:rsidR="006E505C" w:rsidRPr="009C0323" w:rsidRDefault="006E505C" w:rsidP="006E505C">
            <w:pPr>
              <w:rPr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60FBF174" w14:textId="69F45F0B" w:rsidR="006E505C" w:rsidRPr="009C0323" w:rsidRDefault="006E505C" w:rsidP="006E505C">
            <w:pPr>
              <w:rPr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6AD32C" w14:textId="09FDB806" w:rsidR="006E505C" w:rsidRPr="009C0323" w:rsidRDefault="006E505C" w:rsidP="006E505C">
            <w:pPr>
              <w:rPr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69340544" w14:textId="41981C47" w:rsidR="006E505C" w:rsidRPr="009C0323" w:rsidRDefault="006E505C" w:rsidP="006E505C">
            <w:pPr>
              <w:rPr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0BBAEA15" w14:textId="0EE87685" w:rsidR="006E505C" w:rsidRPr="009C0323" w:rsidRDefault="006E505C" w:rsidP="006E505C">
            <w:pPr>
              <w:rPr>
                <w:sz w:val="18"/>
                <w:szCs w:val="18"/>
              </w:rPr>
            </w:pPr>
            <w:r w:rsidRPr="009C0323">
              <w:rPr>
                <w:b/>
                <w:sz w:val="18"/>
                <w:szCs w:val="18"/>
              </w:rPr>
              <w:t>22</w:t>
            </w:r>
          </w:p>
        </w:tc>
      </w:tr>
      <w:tr w:rsidR="009C0323" w:rsidRPr="0064705B" w14:paraId="3A084DFB" w14:textId="538BFC89" w:rsidTr="009C0323">
        <w:tc>
          <w:tcPr>
            <w:tcW w:w="1373" w:type="dxa"/>
            <w:shd w:val="clear" w:color="auto" w:fill="auto"/>
          </w:tcPr>
          <w:p w14:paraId="56EBA709" w14:textId="77777777" w:rsidR="006E505C" w:rsidRDefault="006E505C" w:rsidP="006E505C">
            <w:pPr>
              <w:pStyle w:val="Table10"/>
            </w:pPr>
          </w:p>
          <w:p w14:paraId="2973DD83" w14:textId="77777777" w:rsidR="006E505C" w:rsidRDefault="006E505C" w:rsidP="006E505C">
            <w:pPr>
              <w:pStyle w:val="Table10"/>
            </w:pPr>
          </w:p>
          <w:p w14:paraId="5D05AAE0" w14:textId="77777777" w:rsidR="006E505C" w:rsidRDefault="006E505C" w:rsidP="006E505C">
            <w:pPr>
              <w:pStyle w:val="Table10"/>
            </w:pPr>
          </w:p>
          <w:p w14:paraId="3D794DBC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253" w:type="dxa"/>
            <w:shd w:val="clear" w:color="auto" w:fill="auto"/>
          </w:tcPr>
          <w:p w14:paraId="71A7F086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18" w:type="dxa"/>
            <w:shd w:val="clear" w:color="auto" w:fill="auto"/>
          </w:tcPr>
          <w:p w14:paraId="24930DC0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3883579E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21C50C36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1F7235DB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8" w:type="dxa"/>
            <w:shd w:val="clear" w:color="auto" w:fill="auto"/>
          </w:tcPr>
          <w:p w14:paraId="7B88DBE9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4C69732E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0474772B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030C5CBB" w14:textId="77777777" w:rsidR="006E505C" w:rsidRDefault="006E505C" w:rsidP="006E505C">
            <w:pPr>
              <w:pStyle w:val="Table10"/>
              <w:jc w:val="center"/>
            </w:pPr>
          </w:p>
        </w:tc>
        <w:tc>
          <w:tcPr>
            <w:tcW w:w="418" w:type="dxa"/>
            <w:shd w:val="clear" w:color="auto" w:fill="auto"/>
          </w:tcPr>
          <w:p w14:paraId="0C4E1694" w14:textId="77777777" w:rsidR="006E505C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</w:tcPr>
          <w:p w14:paraId="2DB425CA" w14:textId="77777777" w:rsidR="006E505C" w:rsidRPr="0064705B" w:rsidRDefault="006E505C" w:rsidP="006E505C"/>
        </w:tc>
        <w:tc>
          <w:tcPr>
            <w:tcW w:w="419" w:type="dxa"/>
          </w:tcPr>
          <w:p w14:paraId="731A9204" w14:textId="77777777" w:rsidR="006E505C" w:rsidRPr="0064705B" w:rsidRDefault="006E505C" w:rsidP="006E505C"/>
        </w:tc>
        <w:tc>
          <w:tcPr>
            <w:tcW w:w="419" w:type="dxa"/>
          </w:tcPr>
          <w:p w14:paraId="5D60A946" w14:textId="77777777" w:rsidR="006E505C" w:rsidRPr="0064705B" w:rsidRDefault="006E505C" w:rsidP="006E505C"/>
        </w:tc>
        <w:tc>
          <w:tcPr>
            <w:tcW w:w="419" w:type="dxa"/>
          </w:tcPr>
          <w:p w14:paraId="604ACC27" w14:textId="77777777" w:rsidR="006E505C" w:rsidRPr="0064705B" w:rsidRDefault="006E505C" w:rsidP="006E505C"/>
        </w:tc>
        <w:tc>
          <w:tcPr>
            <w:tcW w:w="418" w:type="dxa"/>
          </w:tcPr>
          <w:p w14:paraId="3086D953" w14:textId="77777777" w:rsidR="006E505C" w:rsidRPr="0064705B" w:rsidRDefault="006E505C" w:rsidP="006E505C"/>
        </w:tc>
        <w:tc>
          <w:tcPr>
            <w:tcW w:w="419" w:type="dxa"/>
          </w:tcPr>
          <w:p w14:paraId="404C00DF" w14:textId="77777777" w:rsidR="006E505C" w:rsidRPr="0064705B" w:rsidRDefault="006E505C" w:rsidP="006E505C"/>
        </w:tc>
        <w:tc>
          <w:tcPr>
            <w:tcW w:w="419" w:type="dxa"/>
          </w:tcPr>
          <w:p w14:paraId="3ECA3BEF" w14:textId="77777777" w:rsidR="006E505C" w:rsidRPr="0064705B" w:rsidRDefault="006E505C" w:rsidP="006E505C"/>
        </w:tc>
        <w:tc>
          <w:tcPr>
            <w:tcW w:w="419" w:type="dxa"/>
          </w:tcPr>
          <w:p w14:paraId="6F6A2041" w14:textId="77777777" w:rsidR="006E505C" w:rsidRPr="0064705B" w:rsidRDefault="006E505C" w:rsidP="006E505C"/>
        </w:tc>
        <w:tc>
          <w:tcPr>
            <w:tcW w:w="418" w:type="dxa"/>
          </w:tcPr>
          <w:p w14:paraId="5564550C" w14:textId="77777777" w:rsidR="006E505C" w:rsidRPr="0064705B" w:rsidRDefault="006E505C" w:rsidP="006E505C"/>
        </w:tc>
        <w:tc>
          <w:tcPr>
            <w:tcW w:w="419" w:type="dxa"/>
          </w:tcPr>
          <w:p w14:paraId="3C6406C9" w14:textId="77777777" w:rsidR="006E505C" w:rsidRPr="0064705B" w:rsidRDefault="006E505C" w:rsidP="006E505C"/>
        </w:tc>
        <w:tc>
          <w:tcPr>
            <w:tcW w:w="419" w:type="dxa"/>
          </w:tcPr>
          <w:p w14:paraId="64651FE3" w14:textId="77777777" w:rsidR="006E505C" w:rsidRPr="0064705B" w:rsidRDefault="006E505C" w:rsidP="006E505C"/>
        </w:tc>
        <w:tc>
          <w:tcPr>
            <w:tcW w:w="419" w:type="dxa"/>
          </w:tcPr>
          <w:p w14:paraId="168543A0" w14:textId="77777777" w:rsidR="006E505C" w:rsidRPr="0064705B" w:rsidRDefault="006E505C" w:rsidP="006E505C"/>
        </w:tc>
        <w:tc>
          <w:tcPr>
            <w:tcW w:w="419" w:type="dxa"/>
          </w:tcPr>
          <w:p w14:paraId="118003C8" w14:textId="77777777" w:rsidR="006E505C" w:rsidRPr="0064705B" w:rsidRDefault="006E505C" w:rsidP="006E505C"/>
        </w:tc>
      </w:tr>
      <w:tr w:rsidR="009C0323" w:rsidRPr="0064705B" w14:paraId="43E2D127" w14:textId="771DBB09" w:rsidTr="009C0323">
        <w:tc>
          <w:tcPr>
            <w:tcW w:w="1373" w:type="dxa"/>
            <w:shd w:val="clear" w:color="auto" w:fill="auto"/>
          </w:tcPr>
          <w:p w14:paraId="6BA45BA4" w14:textId="77777777" w:rsidR="006E505C" w:rsidRDefault="006E505C" w:rsidP="006E505C">
            <w:pPr>
              <w:pStyle w:val="Table10"/>
            </w:pPr>
          </w:p>
          <w:p w14:paraId="1B5C8B08" w14:textId="77777777" w:rsidR="006E505C" w:rsidRDefault="006E505C" w:rsidP="006E505C">
            <w:pPr>
              <w:pStyle w:val="Table10"/>
            </w:pPr>
          </w:p>
          <w:p w14:paraId="484E6D79" w14:textId="77777777" w:rsidR="006E505C" w:rsidRDefault="006E505C" w:rsidP="006E505C">
            <w:pPr>
              <w:pStyle w:val="Table10"/>
            </w:pPr>
          </w:p>
          <w:p w14:paraId="03CAA44F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253" w:type="dxa"/>
            <w:shd w:val="clear" w:color="auto" w:fill="auto"/>
          </w:tcPr>
          <w:p w14:paraId="100E2D04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18" w:type="dxa"/>
            <w:shd w:val="clear" w:color="auto" w:fill="auto"/>
          </w:tcPr>
          <w:p w14:paraId="0C3A5D90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362402A1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1E859F80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0744B025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8" w:type="dxa"/>
            <w:shd w:val="clear" w:color="auto" w:fill="auto"/>
          </w:tcPr>
          <w:p w14:paraId="71262938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600848DF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38E072D9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15A2AE86" w14:textId="77777777" w:rsidR="006E505C" w:rsidRDefault="006E505C" w:rsidP="006E505C">
            <w:pPr>
              <w:pStyle w:val="Table10"/>
              <w:jc w:val="center"/>
            </w:pPr>
          </w:p>
        </w:tc>
        <w:tc>
          <w:tcPr>
            <w:tcW w:w="418" w:type="dxa"/>
            <w:shd w:val="clear" w:color="auto" w:fill="auto"/>
          </w:tcPr>
          <w:p w14:paraId="1D0E0D4B" w14:textId="77777777" w:rsidR="006E505C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</w:tcPr>
          <w:p w14:paraId="28ABDD82" w14:textId="77777777" w:rsidR="006E505C" w:rsidRPr="0064705B" w:rsidRDefault="006E505C" w:rsidP="006E505C"/>
        </w:tc>
        <w:tc>
          <w:tcPr>
            <w:tcW w:w="419" w:type="dxa"/>
          </w:tcPr>
          <w:p w14:paraId="645D84BD" w14:textId="77777777" w:rsidR="006E505C" w:rsidRPr="0064705B" w:rsidRDefault="006E505C" w:rsidP="006E505C"/>
        </w:tc>
        <w:tc>
          <w:tcPr>
            <w:tcW w:w="419" w:type="dxa"/>
          </w:tcPr>
          <w:p w14:paraId="72BA2F8F" w14:textId="77777777" w:rsidR="006E505C" w:rsidRPr="0064705B" w:rsidRDefault="006E505C" w:rsidP="006E505C"/>
        </w:tc>
        <w:tc>
          <w:tcPr>
            <w:tcW w:w="419" w:type="dxa"/>
          </w:tcPr>
          <w:p w14:paraId="6BBF662D" w14:textId="77777777" w:rsidR="006E505C" w:rsidRPr="0064705B" w:rsidRDefault="006E505C" w:rsidP="006E505C"/>
        </w:tc>
        <w:tc>
          <w:tcPr>
            <w:tcW w:w="418" w:type="dxa"/>
          </w:tcPr>
          <w:p w14:paraId="28BFB579" w14:textId="77777777" w:rsidR="006E505C" w:rsidRPr="0064705B" w:rsidRDefault="006E505C" w:rsidP="006E505C"/>
        </w:tc>
        <w:tc>
          <w:tcPr>
            <w:tcW w:w="419" w:type="dxa"/>
          </w:tcPr>
          <w:p w14:paraId="5DA1B6CD" w14:textId="77777777" w:rsidR="006E505C" w:rsidRPr="0064705B" w:rsidRDefault="006E505C" w:rsidP="006E505C"/>
        </w:tc>
        <w:tc>
          <w:tcPr>
            <w:tcW w:w="419" w:type="dxa"/>
          </w:tcPr>
          <w:p w14:paraId="1FEEBA21" w14:textId="77777777" w:rsidR="006E505C" w:rsidRPr="0064705B" w:rsidRDefault="006E505C" w:rsidP="006E505C"/>
        </w:tc>
        <w:tc>
          <w:tcPr>
            <w:tcW w:w="419" w:type="dxa"/>
          </w:tcPr>
          <w:p w14:paraId="24674DCB" w14:textId="77777777" w:rsidR="006E505C" w:rsidRPr="0064705B" w:rsidRDefault="006E505C" w:rsidP="006E505C"/>
        </w:tc>
        <w:tc>
          <w:tcPr>
            <w:tcW w:w="418" w:type="dxa"/>
          </w:tcPr>
          <w:p w14:paraId="2A203B5D" w14:textId="77777777" w:rsidR="006E505C" w:rsidRPr="0064705B" w:rsidRDefault="006E505C" w:rsidP="006E505C"/>
        </w:tc>
        <w:tc>
          <w:tcPr>
            <w:tcW w:w="419" w:type="dxa"/>
          </w:tcPr>
          <w:p w14:paraId="4A9D4EFE" w14:textId="77777777" w:rsidR="006E505C" w:rsidRPr="0064705B" w:rsidRDefault="006E505C" w:rsidP="006E505C"/>
        </w:tc>
        <w:tc>
          <w:tcPr>
            <w:tcW w:w="419" w:type="dxa"/>
          </w:tcPr>
          <w:p w14:paraId="0FEC3088" w14:textId="77777777" w:rsidR="006E505C" w:rsidRPr="0064705B" w:rsidRDefault="006E505C" w:rsidP="006E505C"/>
        </w:tc>
        <w:tc>
          <w:tcPr>
            <w:tcW w:w="419" w:type="dxa"/>
          </w:tcPr>
          <w:p w14:paraId="730E851B" w14:textId="77777777" w:rsidR="006E505C" w:rsidRPr="0064705B" w:rsidRDefault="006E505C" w:rsidP="006E505C"/>
        </w:tc>
        <w:tc>
          <w:tcPr>
            <w:tcW w:w="419" w:type="dxa"/>
          </w:tcPr>
          <w:p w14:paraId="0F154364" w14:textId="77777777" w:rsidR="006E505C" w:rsidRPr="0064705B" w:rsidRDefault="006E505C" w:rsidP="006E505C"/>
        </w:tc>
      </w:tr>
      <w:tr w:rsidR="009C0323" w:rsidRPr="0064705B" w14:paraId="1BB1791D" w14:textId="3DC6FA11" w:rsidTr="009C0323">
        <w:tc>
          <w:tcPr>
            <w:tcW w:w="1373" w:type="dxa"/>
            <w:shd w:val="clear" w:color="auto" w:fill="auto"/>
          </w:tcPr>
          <w:p w14:paraId="6F7EAEBD" w14:textId="77777777" w:rsidR="006E505C" w:rsidRDefault="006E505C" w:rsidP="006E505C">
            <w:pPr>
              <w:pStyle w:val="Table10"/>
            </w:pPr>
          </w:p>
          <w:p w14:paraId="6A02863D" w14:textId="77777777" w:rsidR="006E505C" w:rsidRDefault="006E505C" w:rsidP="006E505C">
            <w:pPr>
              <w:pStyle w:val="Table10"/>
            </w:pPr>
          </w:p>
          <w:p w14:paraId="7DE4BC7B" w14:textId="77777777" w:rsidR="006E505C" w:rsidRDefault="006E505C" w:rsidP="006E505C">
            <w:pPr>
              <w:pStyle w:val="Table10"/>
            </w:pPr>
          </w:p>
          <w:p w14:paraId="4B1FB138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253" w:type="dxa"/>
            <w:shd w:val="clear" w:color="auto" w:fill="auto"/>
          </w:tcPr>
          <w:p w14:paraId="19DE98F9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18" w:type="dxa"/>
            <w:shd w:val="clear" w:color="auto" w:fill="auto"/>
          </w:tcPr>
          <w:p w14:paraId="77FEA3A8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7ED950D3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71FEA4F6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510B6A60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8" w:type="dxa"/>
            <w:shd w:val="clear" w:color="auto" w:fill="auto"/>
          </w:tcPr>
          <w:p w14:paraId="3DFCCC34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2632ACE0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011ED9E2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179951AD" w14:textId="77777777" w:rsidR="006E505C" w:rsidRDefault="006E505C" w:rsidP="006E505C">
            <w:pPr>
              <w:pStyle w:val="Table10"/>
              <w:jc w:val="center"/>
            </w:pPr>
          </w:p>
        </w:tc>
        <w:tc>
          <w:tcPr>
            <w:tcW w:w="418" w:type="dxa"/>
            <w:shd w:val="clear" w:color="auto" w:fill="auto"/>
          </w:tcPr>
          <w:p w14:paraId="6FDF1185" w14:textId="77777777" w:rsidR="006E505C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</w:tcPr>
          <w:p w14:paraId="5170A559" w14:textId="77777777" w:rsidR="006E505C" w:rsidRPr="0064705B" w:rsidRDefault="006E505C" w:rsidP="006E505C"/>
        </w:tc>
        <w:tc>
          <w:tcPr>
            <w:tcW w:w="419" w:type="dxa"/>
          </w:tcPr>
          <w:p w14:paraId="69842BCF" w14:textId="77777777" w:rsidR="006E505C" w:rsidRPr="0064705B" w:rsidRDefault="006E505C" w:rsidP="006E505C"/>
        </w:tc>
        <w:tc>
          <w:tcPr>
            <w:tcW w:w="419" w:type="dxa"/>
          </w:tcPr>
          <w:p w14:paraId="0E91944C" w14:textId="77777777" w:rsidR="006E505C" w:rsidRPr="0064705B" w:rsidRDefault="006E505C" w:rsidP="006E505C"/>
        </w:tc>
        <w:tc>
          <w:tcPr>
            <w:tcW w:w="419" w:type="dxa"/>
          </w:tcPr>
          <w:p w14:paraId="01F2D0E6" w14:textId="77777777" w:rsidR="006E505C" w:rsidRPr="0064705B" w:rsidRDefault="006E505C" w:rsidP="006E505C"/>
        </w:tc>
        <w:tc>
          <w:tcPr>
            <w:tcW w:w="418" w:type="dxa"/>
          </w:tcPr>
          <w:p w14:paraId="5B44BE40" w14:textId="77777777" w:rsidR="006E505C" w:rsidRPr="0064705B" w:rsidRDefault="006E505C" w:rsidP="006E505C"/>
        </w:tc>
        <w:tc>
          <w:tcPr>
            <w:tcW w:w="419" w:type="dxa"/>
          </w:tcPr>
          <w:p w14:paraId="77438E04" w14:textId="77777777" w:rsidR="006E505C" w:rsidRPr="0064705B" w:rsidRDefault="006E505C" w:rsidP="006E505C"/>
        </w:tc>
        <w:tc>
          <w:tcPr>
            <w:tcW w:w="419" w:type="dxa"/>
          </w:tcPr>
          <w:p w14:paraId="75AC2E74" w14:textId="77777777" w:rsidR="006E505C" w:rsidRPr="0064705B" w:rsidRDefault="006E505C" w:rsidP="006E505C"/>
        </w:tc>
        <w:tc>
          <w:tcPr>
            <w:tcW w:w="419" w:type="dxa"/>
          </w:tcPr>
          <w:p w14:paraId="697F13D8" w14:textId="77777777" w:rsidR="006E505C" w:rsidRPr="0064705B" w:rsidRDefault="006E505C" w:rsidP="006E505C"/>
        </w:tc>
        <w:tc>
          <w:tcPr>
            <w:tcW w:w="418" w:type="dxa"/>
          </w:tcPr>
          <w:p w14:paraId="4B29417A" w14:textId="77777777" w:rsidR="006E505C" w:rsidRPr="0064705B" w:rsidRDefault="006E505C" w:rsidP="006E505C"/>
        </w:tc>
        <w:tc>
          <w:tcPr>
            <w:tcW w:w="419" w:type="dxa"/>
          </w:tcPr>
          <w:p w14:paraId="1574347F" w14:textId="77777777" w:rsidR="006E505C" w:rsidRPr="0064705B" w:rsidRDefault="006E505C" w:rsidP="006E505C"/>
        </w:tc>
        <w:tc>
          <w:tcPr>
            <w:tcW w:w="419" w:type="dxa"/>
          </w:tcPr>
          <w:p w14:paraId="260EA935" w14:textId="77777777" w:rsidR="006E505C" w:rsidRPr="0064705B" w:rsidRDefault="006E505C" w:rsidP="006E505C"/>
        </w:tc>
        <w:tc>
          <w:tcPr>
            <w:tcW w:w="419" w:type="dxa"/>
          </w:tcPr>
          <w:p w14:paraId="1B7E0B28" w14:textId="77777777" w:rsidR="006E505C" w:rsidRPr="0064705B" w:rsidRDefault="006E505C" w:rsidP="006E505C"/>
        </w:tc>
        <w:tc>
          <w:tcPr>
            <w:tcW w:w="419" w:type="dxa"/>
          </w:tcPr>
          <w:p w14:paraId="4D7EBA26" w14:textId="77777777" w:rsidR="006E505C" w:rsidRPr="0064705B" w:rsidRDefault="006E505C" w:rsidP="006E505C"/>
        </w:tc>
      </w:tr>
      <w:tr w:rsidR="009C0323" w:rsidRPr="0064705B" w14:paraId="21B4185A" w14:textId="11B81BA0" w:rsidTr="009C0323">
        <w:tc>
          <w:tcPr>
            <w:tcW w:w="1373" w:type="dxa"/>
            <w:shd w:val="clear" w:color="auto" w:fill="auto"/>
          </w:tcPr>
          <w:p w14:paraId="02801206" w14:textId="77777777" w:rsidR="006E505C" w:rsidRDefault="006E505C" w:rsidP="006E505C">
            <w:pPr>
              <w:pStyle w:val="Table10"/>
            </w:pPr>
          </w:p>
          <w:p w14:paraId="06402469" w14:textId="77777777" w:rsidR="006E505C" w:rsidRDefault="006E505C" w:rsidP="006E505C">
            <w:pPr>
              <w:pStyle w:val="Table10"/>
            </w:pPr>
          </w:p>
          <w:p w14:paraId="65C17469" w14:textId="77777777" w:rsidR="006E505C" w:rsidRDefault="006E505C" w:rsidP="006E505C">
            <w:pPr>
              <w:pStyle w:val="Table10"/>
            </w:pPr>
          </w:p>
          <w:p w14:paraId="499BCDAE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253" w:type="dxa"/>
            <w:shd w:val="clear" w:color="auto" w:fill="auto"/>
          </w:tcPr>
          <w:p w14:paraId="792E6C31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18" w:type="dxa"/>
            <w:shd w:val="clear" w:color="auto" w:fill="auto"/>
          </w:tcPr>
          <w:p w14:paraId="73DB311D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3AF8127B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59E9D6B8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7ADF291B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8" w:type="dxa"/>
            <w:shd w:val="clear" w:color="auto" w:fill="auto"/>
          </w:tcPr>
          <w:p w14:paraId="5E38EFF6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495A93A6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32DF14A2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33274FB6" w14:textId="77777777" w:rsidR="006E505C" w:rsidRDefault="006E505C" w:rsidP="006E505C">
            <w:pPr>
              <w:pStyle w:val="Table10"/>
              <w:jc w:val="center"/>
            </w:pPr>
          </w:p>
        </w:tc>
        <w:tc>
          <w:tcPr>
            <w:tcW w:w="418" w:type="dxa"/>
            <w:shd w:val="clear" w:color="auto" w:fill="auto"/>
          </w:tcPr>
          <w:p w14:paraId="0629D030" w14:textId="77777777" w:rsidR="006E505C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</w:tcPr>
          <w:p w14:paraId="0999130C" w14:textId="77777777" w:rsidR="006E505C" w:rsidRPr="0064705B" w:rsidRDefault="006E505C" w:rsidP="006E505C"/>
        </w:tc>
        <w:tc>
          <w:tcPr>
            <w:tcW w:w="419" w:type="dxa"/>
          </w:tcPr>
          <w:p w14:paraId="507C6C9B" w14:textId="77777777" w:rsidR="006E505C" w:rsidRPr="0064705B" w:rsidRDefault="006E505C" w:rsidP="006E505C"/>
        </w:tc>
        <w:tc>
          <w:tcPr>
            <w:tcW w:w="419" w:type="dxa"/>
          </w:tcPr>
          <w:p w14:paraId="505F4775" w14:textId="77777777" w:rsidR="006E505C" w:rsidRPr="0064705B" w:rsidRDefault="006E505C" w:rsidP="006E505C"/>
        </w:tc>
        <w:tc>
          <w:tcPr>
            <w:tcW w:w="419" w:type="dxa"/>
          </w:tcPr>
          <w:p w14:paraId="7245227A" w14:textId="77777777" w:rsidR="006E505C" w:rsidRPr="0064705B" w:rsidRDefault="006E505C" w:rsidP="006E505C"/>
        </w:tc>
        <w:tc>
          <w:tcPr>
            <w:tcW w:w="418" w:type="dxa"/>
          </w:tcPr>
          <w:p w14:paraId="61488D64" w14:textId="77777777" w:rsidR="006E505C" w:rsidRPr="0064705B" w:rsidRDefault="006E505C" w:rsidP="006E505C"/>
        </w:tc>
        <w:tc>
          <w:tcPr>
            <w:tcW w:w="419" w:type="dxa"/>
          </w:tcPr>
          <w:p w14:paraId="376524E6" w14:textId="77777777" w:rsidR="006E505C" w:rsidRPr="0064705B" w:rsidRDefault="006E505C" w:rsidP="006E505C"/>
        </w:tc>
        <w:tc>
          <w:tcPr>
            <w:tcW w:w="419" w:type="dxa"/>
          </w:tcPr>
          <w:p w14:paraId="3E4550CA" w14:textId="77777777" w:rsidR="006E505C" w:rsidRPr="0064705B" w:rsidRDefault="006E505C" w:rsidP="006E505C"/>
        </w:tc>
        <w:tc>
          <w:tcPr>
            <w:tcW w:w="419" w:type="dxa"/>
          </w:tcPr>
          <w:p w14:paraId="043928EF" w14:textId="77777777" w:rsidR="006E505C" w:rsidRPr="0064705B" w:rsidRDefault="006E505C" w:rsidP="006E505C"/>
        </w:tc>
        <w:tc>
          <w:tcPr>
            <w:tcW w:w="418" w:type="dxa"/>
          </w:tcPr>
          <w:p w14:paraId="1FE3FA3F" w14:textId="77777777" w:rsidR="006E505C" w:rsidRPr="0064705B" w:rsidRDefault="006E505C" w:rsidP="006E505C"/>
        </w:tc>
        <w:tc>
          <w:tcPr>
            <w:tcW w:w="419" w:type="dxa"/>
          </w:tcPr>
          <w:p w14:paraId="5F08781A" w14:textId="77777777" w:rsidR="006E505C" w:rsidRPr="0064705B" w:rsidRDefault="006E505C" w:rsidP="006E505C"/>
        </w:tc>
        <w:tc>
          <w:tcPr>
            <w:tcW w:w="419" w:type="dxa"/>
          </w:tcPr>
          <w:p w14:paraId="62F47960" w14:textId="77777777" w:rsidR="006E505C" w:rsidRPr="0064705B" w:rsidRDefault="006E505C" w:rsidP="006E505C"/>
        </w:tc>
        <w:tc>
          <w:tcPr>
            <w:tcW w:w="419" w:type="dxa"/>
          </w:tcPr>
          <w:p w14:paraId="57E14259" w14:textId="77777777" w:rsidR="006E505C" w:rsidRPr="0064705B" w:rsidRDefault="006E505C" w:rsidP="006E505C"/>
        </w:tc>
        <w:tc>
          <w:tcPr>
            <w:tcW w:w="419" w:type="dxa"/>
          </w:tcPr>
          <w:p w14:paraId="77BB2E70" w14:textId="77777777" w:rsidR="006E505C" w:rsidRPr="0064705B" w:rsidRDefault="006E505C" w:rsidP="006E505C"/>
        </w:tc>
      </w:tr>
      <w:tr w:rsidR="009C0323" w:rsidRPr="0064705B" w14:paraId="430F543F" w14:textId="62F18448" w:rsidTr="009C0323">
        <w:tc>
          <w:tcPr>
            <w:tcW w:w="1373" w:type="dxa"/>
            <w:shd w:val="clear" w:color="auto" w:fill="auto"/>
          </w:tcPr>
          <w:p w14:paraId="1516F1FD" w14:textId="77777777" w:rsidR="006E505C" w:rsidRDefault="006E505C" w:rsidP="006E505C">
            <w:pPr>
              <w:pStyle w:val="Table10"/>
            </w:pPr>
          </w:p>
          <w:p w14:paraId="2C4E40B7" w14:textId="77777777" w:rsidR="006E505C" w:rsidRDefault="006E505C" w:rsidP="006E505C">
            <w:pPr>
              <w:pStyle w:val="Table10"/>
            </w:pPr>
          </w:p>
          <w:p w14:paraId="51158319" w14:textId="77777777" w:rsidR="006E505C" w:rsidRDefault="006E505C" w:rsidP="006E505C">
            <w:pPr>
              <w:pStyle w:val="Table10"/>
            </w:pPr>
          </w:p>
          <w:p w14:paraId="41532F06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253" w:type="dxa"/>
            <w:shd w:val="clear" w:color="auto" w:fill="auto"/>
          </w:tcPr>
          <w:p w14:paraId="2F3FC3F6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18" w:type="dxa"/>
            <w:shd w:val="clear" w:color="auto" w:fill="auto"/>
          </w:tcPr>
          <w:p w14:paraId="022DC8C8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317C49F1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082D7F9E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54858B71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8" w:type="dxa"/>
            <w:shd w:val="clear" w:color="auto" w:fill="auto"/>
          </w:tcPr>
          <w:p w14:paraId="22434CFD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0AED3EB6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4A8B7374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62D910D7" w14:textId="77777777" w:rsidR="006E505C" w:rsidRDefault="006E505C" w:rsidP="006E505C">
            <w:pPr>
              <w:pStyle w:val="Table10"/>
              <w:jc w:val="center"/>
            </w:pPr>
          </w:p>
        </w:tc>
        <w:tc>
          <w:tcPr>
            <w:tcW w:w="418" w:type="dxa"/>
            <w:shd w:val="clear" w:color="auto" w:fill="auto"/>
          </w:tcPr>
          <w:p w14:paraId="3C67F0EE" w14:textId="77777777" w:rsidR="006E505C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</w:tcPr>
          <w:p w14:paraId="1B205EAF" w14:textId="77777777" w:rsidR="006E505C" w:rsidRPr="0064705B" w:rsidRDefault="006E505C" w:rsidP="006E505C"/>
        </w:tc>
        <w:tc>
          <w:tcPr>
            <w:tcW w:w="419" w:type="dxa"/>
          </w:tcPr>
          <w:p w14:paraId="43DD203D" w14:textId="77777777" w:rsidR="006E505C" w:rsidRPr="0064705B" w:rsidRDefault="006E505C" w:rsidP="006E505C"/>
        </w:tc>
        <w:tc>
          <w:tcPr>
            <w:tcW w:w="419" w:type="dxa"/>
          </w:tcPr>
          <w:p w14:paraId="152A94A3" w14:textId="77777777" w:rsidR="006E505C" w:rsidRPr="0064705B" w:rsidRDefault="006E505C" w:rsidP="006E505C"/>
        </w:tc>
        <w:tc>
          <w:tcPr>
            <w:tcW w:w="419" w:type="dxa"/>
          </w:tcPr>
          <w:p w14:paraId="1D94E7D7" w14:textId="77777777" w:rsidR="006E505C" w:rsidRPr="0064705B" w:rsidRDefault="006E505C" w:rsidP="006E505C"/>
        </w:tc>
        <w:tc>
          <w:tcPr>
            <w:tcW w:w="418" w:type="dxa"/>
          </w:tcPr>
          <w:p w14:paraId="748EE68A" w14:textId="77777777" w:rsidR="006E505C" w:rsidRPr="0064705B" w:rsidRDefault="006E505C" w:rsidP="006E505C"/>
        </w:tc>
        <w:tc>
          <w:tcPr>
            <w:tcW w:w="419" w:type="dxa"/>
          </w:tcPr>
          <w:p w14:paraId="292F2842" w14:textId="77777777" w:rsidR="006E505C" w:rsidRPr="0064705B" w:rsidRDefault="006E505C" w:rsidP="006E505C"/>
        </w:tc>
        <w:tc>
          <w:tcPr>
            <w:tcW w:w="419" w:type="dxa"/>
          </w:tcPr>
          <w:p w14:paraId="112823A7" w14:textId="77777777" w:rsidR="006E505C" w:rsidRPr="0064705B" w:rsidRDefault="006E505C" w:rsidP="006E505C"/>
        </w:tc>
        <w:tc>
          <w:tcPr>
            <w:tcW w:w="419" w:type="dxa"/>
          </w:tcPr>
          <w:p w14:paraId="4BEC6F92" w14:textId="77777777" w:rsidR="006E505C" w:rsidRPr="0064705B" w:rsidRDefault="006E505C" w:rsidP="006E505C"/>
        </w:tc>
        <w:tc>
          <w:tcPr>
            <w:tcW w:w="418" w:type="dxa"/>
          </w:tcPr>
          <w:p w14:paraId="48810CD4" w14:textId="77777777" w:rsidR="006E505C" w:rsidRPr="0064705B" w:rsidRDefault="006E505C" w:rsidP="006E505C"/>
        </w:tc>
        <w:tc>
          <w:tcPr>
            <w:tcW w:w="419" w:type="dxa"/>
          </w:tcPr>
          <w:p w14:paraId="666CB943" w14:textId="77777777" w:rsidR="006E505C" w:rsidRPr="0064705B" w:rsidRDefault="006E505C" w:rsidP="006E505C"/>
        </w:tc>
        <w:tc>
          <w:tcPr>
            <w:tcW w:w="419" w:type="dxa"/>
          </w:tcPr>
          <w:p w14:paraId="740C29E3" w14:textId="77777777" w:rsidR="006E505C" w:rsidRPr="0064705B" w:rsidRDefault="006E505C" w:rsidP="006E505C"/>
        </w:tc>
        <w:tc>
          <w:tcPr>
            <w:tcW w:w="419" w:type="dxa"/>
          </w:tcPr>
          <w:p w14:paraId="11AFCE8C" w14:textId="77777777" w:rsidR="006E505C" w:rsidRPr="0064705B" w:rsidRDefault="006E505C" w:rsidP="006E505C"/>
        </w:tc>
        <w:tc>
          <w:tcPr>
            <w:tcW w:w="419" w:type="dxa"/>
          </w:tcPr>
          <w:p w14:paraId="209385B0" w14:textId="77777777" w:rsidR="006E505C" w:rsidRPr="0064705B" w:rsidRDefault="006E505C" w:rsidP="006E505C"/>
        </w:tc>
      </w:tr>
      <w:tr w:rsidR="009C0323" w:rsidRPr="0064705B" w14:paraId="1063F108" w14:textId="567C6696" w:rsidTr="009C0323">
        <w:tc>
          <w:tcPr>
            <w:tcW w:w="1373" w:type="dxa"/>
            <w:shd w:val="clear" w:color="auto" w:fill="auto"/>
          </w:tcPr>
          <w:p w14:paraId="3E1FD818" w14:textId="77777777" w:rsidR="006E505C" w:rsidRDefault="006E505C" w:rsidP="006E505C">
            <w:pPr>
              <w:pStyle w:val="Table10"/>
            </w:pPr>
          </w:p>
          <w:p w14:paraId="66B1D713" w14:textId="77777777" w:rsidR="006E505C" w:rsidRDefault="006E505C" w:rsidP="006E505C">
            <w:pPr>
              <w:pStyle w:val="Table10"/>
            </w:pPr>
          </w:p>
          <w:p w14:paraId="4F94E33F" w14:textId="77777777" w:rsidR="006E505C" w:rsidRDefault="006E505C" w:rsidP="006E505C">
            <w:pPr>
              <w:pStyle w:val="Table10"/>
            </w:pPr>
          </w:p>
          <w:p w14:paraId="1DDEBE95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253" w:type="dxa"/>
            <w:shd w:val="clear" w:color="auto" w:fill="auto"/>
          </w:tcPr>
          <w:p w14:paraId="054213AE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6E505C" w:rsidRPr="0064705B" w:rsidRDefault="006E505C" w:rsidP="006E505C">
            <w:pPr>
              <w:pStyle w:val="Table10"/>
            </w:pPr>
          </w:p>
        </w:tc>
        <w:tc>
          <w:tcPr>
            <w:tcW w:w="418" w:type="dxa"/>
            <w:shd w:val="clear" w:color="auto" w:fill="auto"/>
          </w:tcPr>
          <w:p w14:paraId="4CA92BB7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10FEF80E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207EEC22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40358CEC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8" w:type="dxa"/>
            <w:shd w:val="clear" w:color="auto" w:fill="auto"/>
          </w:tcPr>
          <w:p w14:paraId="616C18E4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0B03D6E5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2D57D088" w14:textId="77777777" w:rsidR="006E505C" w:rsidRPr="00707054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  <w:shd w:val="clear" w:color="auto" w:fill="auto"/>
          </w:tcPr>
          <w:p w14:paraId="1CE7B3DF" w14:textId="77777777" w:rsidR="006E505C" w:rsidRDefault="006E505C" w:rsidP="006E505C">
            <w:pPr>
              <w:pStyle w:val="Table10"/>
              <w:jc w:val="center"/>
            </w:pPr>
          </w:p>
        </w:tc>
        <w:tc>
          <w:tcPr>
            <w:tcW w:w="418" w:type="dxa"/>
            <w:shd w:val="clear" w:color="auto" w:fill="auto"/>
          </w:tcPr>
          <w:p w14:paraId="7FEC29E8" w14:textId="77777777" w:rsidR="006E505C" w:rsidRDefault="006E505C" w:rsidP="006E505C">
            <w:pPr>
              <w:pStyle w:val="Table10"/>
              <w:jc w:val="center"/>
            </w:pPr>
          </w:p>
        </w:tc>
        <w:tc>
          <w:tcPr>
            <w:tcW w:w="419" w:type="dxa"/>
          </w:tcPr>
          <w:p w14:paraId="426CC511" w14:textId="77777777" w:rsidR="006E505C" w:rsidRPr="0064705B" w:rsidRDefault="006E505C" w:rsidP="006E505C"/>
        </w:tc>
        <w:tc>
          <w:tcPr>
            <w:tcW w:w="419" w:type="dxa"/>
          </w:tcPr>
          <w:p w14:paraId="61D0E627" w14:textId="77777777" w:rsidR="006E505C" w:rsidRPr="0064705B" w:rsidRDefault="006E505C" w:rsidP="006E505C"/>
        </w:tc>
        <w:tc>
          <w:tcPr>
            <w:tcW w:w="419" w:type="dxa"/>
          </w:tcPr>
          <w:p w14:paraId="261A633A" w14:textId="77777777" w:rsidR="006E505C" w:rsidRPr="0064705B" w:rsidRDefault="006E505C" w:rsidP="006E505C"/>
        </w:tc>
        <w:tc>
          <w:tcPr>
            <w:tcW w:w="419" w:type="dxa"/>
          </w:tcPr>
          <w:p w14:paraId="5D5D619D" w14:textId="77777777" w:rsidR="006E505C" w:rsidRPr="0064705B" w:rsidRDefault="006E505C" w:rsidP="006E505C"/>
        </w:tc>
        <w:tc>
          <w:tcPr>
            <w:tcW w:w="418" w:type="dxa"/>
          </w:tcPr>
          <w:p w14:paraId="6276B10E" w14:textId="77777777" w:rsidR="006E505C" w:rsidRPr="0064705B" w:rsidRDefault="006E505C" w:rsidP="006E505C"/>
        </w:tc>
        <w:tc>
          <w:tcPr>
            <w:tcW w:w="419" w:type="dxa"/>
          </w:tcPr>
          <w:p w14:paraId="7E734AF0" w14:textId="77777777" w:rsidR="006E505C" w:rsidRPr="0064705B" w:rsidRDefault="006E505C" w:rsidP="006E505C"/>
        </w:tc>
        <w:tc>
          <w:tcPr>
            <w:tcW w:w="419" w:type="dxa"/>
          </w:tcPr>
          <w:p w14:paraId="280EC5C3" w14:textId="77777777" w:rsidR="006E505C" w:rsidRPr="0064705B" w:rsidRDefault="006E505C" w:rsidP="006E505C"/>
        </w:tc>
        <w:tc>
          <w:tcPr>
            <w:tcW w:w="419" w:type="dxa"/>
          </w:tcPr>
          <w:p w14:paraId="59C584F5" w14:textId="77777777" w:rsidR="006E505C" w:rsidRPr="0064705B" w:rsidRDefault="006E505C" w:rsidP="006E505C"/>
        </w:tc>
        <w:tc>
          <w:tcPr>
            <w:tcW w:w="418" w:type="dxa"/>
          </w:tcPr>
          <w:p w14:paraId="098A90E9" w14:textId="77777777" w:rsidR="006E505C" w:rsidRPr="0064705B" w:rsidRDefault="006E505C" w:rsidP="006E505C"/>
        </w:tc>
        <w:tc>
          <w:tcPr>
            <w:tcW w:w="419" w:type="dxa"/>
          </w:tcPr>
          <w:p w14:paraId="7D78646D" w14:textId="77777777" w:rsidR="006E505C" w:rsidRPr="0064705B" w:rsidRDefault="006E505C" w:rsidP="006E505C"/>
        </w:tc>
        <w:tc>
          <w:tcPr>
            <w:tcW w:w="419" w:type="dxa"/>
          </w:tcPr>
          <w:p w14:paraId="0EB1A4EF" w14:textId="77777777" w:rsidR="006E505C" w:rsidRPr="0064705B" w:rsidRDefault="006E505C" w:rsidP="006E505C"/>
        </w:tc>
        <w:tc>
          <w:tcPr>
            <w:tcW w:w="419" w:type="dxa"/>
          </w:tcPr>
          <w:p w14:paraId="501117B3" w14:textId="77777777" w:rsidR="006E505C" w:rsidRPr="0064705B" w:rsidRDefault="006E505C" w:rsidP="006E505C"/>
        </w:tc>
        <w:tc>
          <w:tcPr>
            <w:tcW w:w="419" w:type="dxa"/>
          </w:tcPr>
          <w:p w14:paraId="3AC714AE" w14:textId="77777777" w:rsidR="006E505C" w:rsidRPr="0064705B" w:rsidRDefault="006E505C" w:rsidP="006E505C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6432B97" w14:textId="3DDB32E2" w:rsidR="001F1CD3" w:rsidRPr="00E12B5F" w:rsidRDefault="001F1CD3" w:rsidP="001F1CD3">
      <w:pPr>
        <w:pStyle w:val="Unittitle"/>
      </w:pPr>
      <w:bookmarkStart w:id="2" w:name="_Hlk80191307"/>
      <w:r>
        <w:lastRenderedPageBreak/>
        <w:t xml:space="preserve">Unit </w:t>
      </w:r>
      <w:r w:rsidRPr="001F1CD3">
        <w:rPr>
          <w:lang w:val="en-US"/>
        </w:rPr>
        <w:t>IMPSO101</w:t>
      </w:r>
      <w:r w:rsidRPr="00BD446B">
        <w:t xml:space="preserve"> (</w:t>
      </w:r>
      <w:r w:rsidR="00B00EC7" w:rsidRPr="00B00EC7">
        <w:rPr>
          <w:lang w:bidi="en-US"/>
        </w:rPr>
        <w:t>J5N5 04</w:t>
      </w:r>
      <w:r w:rsidRPr="00BD446B">
        <w:t>)</w:t>
      </w:r>
      <w:r w:rsidRPr="00E12B5F">
        <w:tab/>
      </w:r>
      <w:r w:rsidRPr="001F1CD3">
        <w:rPr>
          <w:lang w:bidi="en-US"/>
        </w:rPr>
        <w:t>Carry out Hygiene Cleaning in Food and Drink Operations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283249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283249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283249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283249">
        <w:tc>
          <w:tcPr>
            <w:tcW w:w="567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631" w:type="dxa"/>
          </w:tcPr>
          <w:p w14:paraId="571FAB0E" w14:textId="64406BA7" w:rsidR="00121B68" w:rsidRPr="00ED6A51" w:rsidRDefault="00283249" w:rsidP="008765C9">
            <w:r>
              <w:t>The relevant legal and regulatory requirements, health and safety, hygiene and environmental standards and instructions and what may happen if they are not followed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283249">
        <w:tc>
          <w:tcPr>
            <w:tcW w:w="567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631" w:type="dxa"/>
          </w:tcPr>
          <w:p w14:paraId="42ECB74B" w14:textId="36BA9617" w:rsidR="00121B68" w:rsidRPr="00B538A9" w:rsidRDefault="00283249" w:rsidP="008765C9">
            <w:pPr>
              <w:rPr>
                <w:bCs/>
                <w:lang w:val="en-GB"/>
              </w:rPr>
            </w:pPr>
            <w:r>
              <w:t>Types and uses of cleaning materials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283249">
        <w:tc>
          <w:tcPr>
            <w:tcW w:w="567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631" w:type="dxa"/>
          </w:tcPr>
          <w:p w14:paraId="6BE964D0" w14:textId="702E3956" w:rsidR="00121B68" w:rsidRPr="00B538A9" w:rsidRDefault="00283249" w:rsidP="008765C9">
            <w:pPr>
              <w:rPr>
                <w:bCs/>
                <w:lang w:val="en-GB"/>
              </w:rPr>
            </w:pPr>
            <w:r>
              <w:t>COSHH and risk assessment requirements and precautions to be taken when handling or storing cleaning materials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283249">
        <w:tc>
          <w:tcPr>
            <w:tcW w:w="567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631" w:type="dxa"/>
          </w:tcPr>
          <w:p w14:paraId="2F3C2F6F" w14:textId="7E5A93C6" w:rsidR="00121B68" w:rsidRPr="00B538A9" w:rsidRDefault="00283249" w:rsidP="008765C9">
            <w:pPr>
              <w:rPr>
                <w:bCs/>
                <w:lang w:val="en-GB"/>
              </w:rPr>
            </w:pPr>
            <w:r>
              <w:t>The cleaning materials used for particular surfaces and equipment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283249">
        <w:tc>
          <w:tcPr>
            <w:tcW w:w="567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631" w:type="dxa"/>
          </w:tcPr>
          <w:p w14:paraId="3E1BCDB0" w14:textId="0D718BB0" w:rsidR="00121B68" w:rsidRPr="00ED6A51" w:rsidRDefault="00283249" w:rsidP="00283249">
            <w:r>
              <w:t>Why it is important to ensure correct dilution of cleaning materials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283249">
        <w:tc>
          <w:tcPr>
            <w:tcW w:w="567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631" w:type="dxa"/>
          </w:tcPr>
          <w:p w14:paraId="5F879590" w14:textId="5E0DA559" w:rsidR="00B538A9" w:rsidRPr="00ED6A51" w:rsidRDefault="00283249" w:rsidP="008765C9">
            <w:r>
              <w:t>The consequences of not handling hazardous materials properly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283249">
        <w:tc>
          <w:tcPr>
            <w:tcW w:w="567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631" w:type="dxa"/>
          </w:tcPr>
          <w:p w14:paraId="2B0AA358" w14:textId="5F550E9A" w:rsidR="00B538A9" w:rsidRPr="00970759" w:rsidRDefault="00283249" w:rsidP="00B538A9">
            <w:pPr>
              <w:rPr>
                <w:bCs/>
                <w:lang w:val="en-GB"/>
              </w:rPr>
            </w:pPr>
            <w:r>
              <w:t>The effects different cleaning methods and materials may have on the health and welfare of people and livestock, and how to minimise any harmful effect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283249">
        <w:tc>
          <w:tcPr>
            <w:tcW w:w="567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631" w:type="dxa"/>
          </w:tcPr>
          <w:p w14:paraId="1AB6E224" w14:textId="638F872C" w:rsidR="00B538A9" w:rsidRPr="00ED6A51" w:rsidRDefault="00283249" w:rsidP="008765C9">
            <w:r>
              <w:t>Where to find cleaning instructions and schedules and how to use them and the risks of not following them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283249">
        <w:tc>
          <w:tcPr>
            <w:tcW w:w="567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631" w:type="dxa"/>
          </w:tcPr>
          <w:p w14:paraId="6942FF36" w14:textId="32949757" w:rsidR="00B538A9" w:rsidRPr="00ED6A51" w:rsidRDefault="00283249" w:rsidP="008765C9">
            <w:r>
              <w:t>The purpose of personal protective equipment and clothing and the consequences if it is not used according to regulations and procedures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283249">
        <w:tc>
          <w:tcPr>
            <w:tcW w:w="567" w:type="dxa"/>
          </w:tcPr>
          <w:p w14:paraId="1602D522" w14:textId="386FC667" w:rsidR="00B538A9" w:rsidRDefault="00B538A9" w:rsidP="00DF3CC5">
            <w:r>
              <w:t>10</w:t>
            </w:r>
          </w:p>
        </w:tc>
        <w:tc>
          <w:tcPr>
            <w:tcW w:w="11631" w:type="dxa"/>
          </w:tcPr>
          <w:p w14:paraId="05B73838" w14:textId="5A241DB6" w:rsidR="00B538A9" w:rsidRPr="00B538A9" w:rsidRDefault="00283249" w:rsidP="008765C9">
            <w:pPr>
              <w:rPr>
                <w:bCs/>
                <w:lang w:val="en-GB"/>
              </w:rPr>
            </w:pPr>
            <w:r>
              <w:t>How to use guards and warning notices and the consequences of not doing so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283249">
        <w:tc>
          <w:tcPr>
            <w:tcW w:w="567" w:type="dxa"/>
          </w:tcPr>
          <w:p w14:paraId="5D98C06D" w14:textId="3623B0A6" w:rsidR="00B538A9" w:rsidRDefault="00B538A9" w:rsidP="00DF3CC5">
            <w:r>
              <w:t>11</w:t>
            </w:r>
          </w:p>
        </w:tc>
        <w:tc>
          <w:tcPr>
            <w:tcW w:w="11631" w:type="dxa"/>
          </w:tcPr>
          <w:p w14:paraId="481AF32F" w14:textId="02503797" w:rsidR="00B538A9" w:rsidRDefault="00283249" w:rsidP="008765C9">
            <w:pPr>
              <w:rPr>
                <w:bCs/>
              </w:rPr>
            </w:pPr>
            <w:r>
              <w:t>Why following company standards for the sequence of cleaning is important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283249">
        <w:tc>
          <w:tcPr>
            <w:tcW w:w="567" w:type="dxa"/>
          </w:tcPr>
          <w:p w14:paraId="483CF1E8" w14:textId="3C46DFE4" w:rsidR="00B538A9" w:rsidRDefault="00B538A9" w:rsidP="00DF3CC5">
            <w:r>
              <w:t>12</w:t>
            </w:r>
          </w:p>
        </w:tc>
        <w:tc>
          <w:tcPr>
            <w:tcW w:w="11631" w:type="dxa"/>
          </w:tcPr>
          <w:p w14:paraId="651927BF" w14:textId="48D7B7B9" w:rsidR="00B538A9" w:rsidRDefault="00283249" w:rsidP="008765C9">
            <w:pPr>
              <w:rPr>
                <w:bCs/>
              </w:rPr>
            </w:pPr>
            <w:r>
              <w:t>The frequency with which different items of equipment should be cleaned and maintained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283249">
        <w:tc>
          <w:tcPr>
            <w:tcW w:w="567" w:type="dxa"/>
          </w:tcPr>
          <w:p w14:paraId="76C6A765" w14:textId="7AFE951A" w:rsidR="00B538A9" w:rsidRDefault="00B538A9" w:rsidP="00DF3CC5">
            <w:r>
              <w:t>13</w:t>
            </w:r>
          </w:p>
        </w:tc>
        <w:tc>
          <w:tcPr>
            <w:tcW w:w="11631" w:type="dxa"/>
          </w:tcPr>
          <w:p w14:paraId="3E10C248" w14:textId="7D8777F7" w:rsidR="00B538A9" w:rsidRDefault="00283249" w:rsidP="008765C9">
            <w:pPr>
              <w:rPr>
                <w:bCs/>
              </w:rPr>
            </w:pPr>
            <w:r>
              <w:t>The precautions to take to ensure that the product is not contaminated by cleaning materials</w:t>
            </w:r>
          </w:p>
        </w:tc>
        <w:tc>
          <w:tcPr>
            <w:tcW w:w="1794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B538A9" w14:paraId="5EA1DB95" w14:textId="77777777" w:rsidTr="00283249">
        <w:tc>
          <w:tcPr>
            <w:tcW w:w="567" w:type="dxa"/>
          </w:tcPr>
          <w:p w14:paraId="5129DBAB" w14:textId="243913E6" w:rsidR="00B538A9" w:rsidRDefault="00B538A9" w:rsidP="00DF3CC5">
            <w:r>
              <w:t>14</w:t>
            </w:r>
          </w:p>
        </w:tc>
        <w:tc>
          <w:tcPr>
            <w:tcW w:w="11631" w:type="dxa"/>
          </w:tcPr>
          <w:p w14:paraId="4DDD0942" w14:textId="422ADDFC" w:rsidR="00B538A9" w:rsidRDefault="00283249" w:rsidP="008765C9">
            <w:pPr>
              <w:rPr>
                <w:bCs/>
              </w:rPr>
            </w:pPr>
            <w:r>
              <w:t>What actions to take if you find problems with plant and equipment</w:t>
            </w:r>
          </w:p>
        </w:tc>
        <w:tc>
          <w:tcPr>
            <w:tcW w:w="1794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283249">
        <w:tc>
          <w:tcPr>
            <w:tcW w:w="567" w:type="dxa"/>
          </w:tcPr>
          <w:p w14:paraId="79D1DFE3" w14:textId="3CD3E9CB" w:rsidR="00B538A9" w:rsidRDefault="00B538A9" w:rsidP="00DF3CC5">
            <w:r>
              <w:t>15</w:t>
            </w:r>
          </w:p>
        </w:tc>
        <w:tc>
          <w:tcPr>
            <w:tcW w:w="11631" w:type="dxa"/>
          </w:tcPr>
          <w:p w14:paraId="0386FF94" w14:textId="7C0D5097" w:rsidR="00B538A9" w:rsidRPr="00970759" w:rsidRDefault="00283249" w:rsidP="008765C9">
            <w:pPr>
              <w:rPr>
                <w:bCs/>
                <w:lang w:val="en-GB"/>
              </w:rPr>
            </w:pPr>
            <w:r>
              <w:t>What actions to take if the cleaning cannot be completed within specified times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B538A9" w14:paraId="28FFBDF0" w14:textId="77777777" w:rsidTr="00283249">
        <w:tc>
          <w:tcPr>
            <w:tcW w:w="567" w:type="dxa"/>
          </w:tcPr>
          <w:p w14:paraId="5C528A93" w14:textId="72946D42" w:rsidR="00B538A9" w:rsidRDefault="00B538A9" w:rsidP="00DF3CC5">
            <w:r>
              <w:t>16</w:t>
            </w:r>
          </w:p>
        </w:tc>
        <w:tc>
          <w:tcPr>
            <w:tcW w:w="11631" w:type="dxa"/>
          </w:tcPr>
          <w:p w14:paraId="659B0EA1" w14:textId="2A4256FB" w:rsidR="00B538A9" w:rsidRDefault="00283249" w:rsidP="008765C9">
            <w:pPr>
              <w:rPr>
                <w:bCs/>
              </w:rPr>
            </w:pPr>
            <w:r>
              <w:t>The need to achieve the required standard of cleanliness and what may happen if this is not done</w:t>
            </w:r>
          </w:p>
        </w:tc>
        <w:tc>
          <w:tcPr>
            <w:tcW w:w="1794" w:type="dxa"/>
          </w:tcPr>
          <w:p w14:paraId="088D1F8B" w14:textId="77777777" w:rsidR="00B538A9" w:rsidRDefault="00B538A9" w:rsidP="00142130">
            <w:pPr>
              <w:jc w:val="center"/>
            </w:pPr>
          </w:p>
        </w:tc>
      </w:tr>
      <w:tr w:rsidR="00283249" w14:paraId="4ACBFC07" w14:textId="77777777" w:rsidTr="00283249">
        <w:tc>
          <w:tcPr>
            <w:tcW w:w="567" w:type="dxa"/>
          </w:tcPr>
          <w:p w14:paraId="1C23F5CF" w14:textId="005831C6" w:rsidR="00283249" w:rsidRDefault="00283249" w:rsidP="00DF3CC5">
            <w:r>
              <w:t>17</w:t>
            </w:r>
          </w:p>
        </w:tc>
        <w:tc>
          <w:tcPr>
            <w:tcW w:w="11631" w:type="dxa"/>
          </w:tcPr>
          <w:p w14:paraId="2A99CBF6" w14:textId="4BC5D72B" w:rsidR="00283249" w:rsidRDefault="00283249" w:rsidP="008765C9">
            <w:r>
              <w:t>The need to ensure the complete removal of cleaning materials and what may happen if this is not done</w:t>
            </w:r>
          </w:p>
        </w:tc>
        <w:tc>
          <w:tcPr>
            <w:tcW w:w="1794" w:type="dxa"/>
          </w:tcPr>
          <w:p w14:paraId="693253F6" w14:textId="77777777" w:rsidR="00283249" w:rsidRDefault="00283249" w:rsidP="00142130">
            <w:pPr>
              <w:jc w:val="center"/>
            </w:pPr>
          </w:p>
        </w:tc>
      </w:tr>
      <w:tr w:rsidR="00283249" w14:paraId="301A9A26" w14:textId="77777777" w:rsidTr="00283249">
        <w:tc>
          <w:tcPr>
            <w:tcW w:w="567" w:type="dxa"/>
          </w:tcPr>
          <w:p w14:paraId="5E5ADFD3" w14:textId="31DE7C49" w:rsidR="00283249" w:rsidRDefault="00283249" w:rsidP="00DF3CC5">
            <w:r>
              <w:t>18</w:t>
            </w:r>
          </w:p>
        </w:tc>
        <w:tc>
          <w:tcPr>
            <w:tcW w:w="11631" w:type="dxa"/>
          </w:tcPr>
          <w:p w14:paraId="5F499CD5" w14:textId="48BA875A" w:rsidR="00283249" w:rsidRDefault="00283249" w:rsidP="008765C9">
            <w:r>
              <w:t>The need to identify and report any signs of contamination, damage or environmental concerns and what may happen if this is not done</w:t>
            </w:r>
          </w:p>
        </w:tc>
        <w:tc>
          <w:tcPr>
            <w:tcW w:w="1794" w:type="dxa"/>
          </w:tcPr>
          <w:p w14:paraId="261288E6" w14:textId="77777777" w:rsidR="00283249" w:rsidRDefault="00283249" w:rsidP="00142130">
            <w:pPr>
              <w:jc w:val="center"/>
            </w:pPr>
          </w:p>
        </w:tc>
      </w:tr>
      <w:tr w:rsidR="00283249" w14:paraId="45EA2CF6" w14:textId="77777777" w:rsidTr="00283249">
        <w:tc>
          <w:tcPr>
            <w:tcW w:w="567" w:type="dxa"/>
          </w:tcPr>
          <w:p w14:paraId="77C389BE" w14:textId="79D77C37" w:rsidR="00283249" w:rsidRDefault="00283249" w:rsidP="00DF3CC5">
            <w:r>
              <w:t>19</w:t>
            </w:r>
          </w:p>
        </w:tc>
        <w:tc>
          <w:tcPr>
            <w:tcW w:w="11631" w:type="dxa"/>
          </w:tcPr>
          <w:p w14:paraId="23882BF2" w14:textId="681F3936" w:rsidR="00283249" w:rsidRDefault="00283249" w:rsidP="00283249">
            <w:r>
              <w:t>The reasons for swabbing and what may happen if it is not carried out according to regulations and procedures</w:t>
            </w:r>
          </w:p>
        </w:tc>
        <w:tc>
          <w:tcPr>
            <w:tcW w:w="1794" w:type="dxa"/>
          </w:tcPr>
          <w:p w14:paraId="3A0AA860" w14:textId="77777777" w:rsidR="00283249" w:rsidRDefault="00283249" w:rsidP="00142130">
            <w:pPr>
              <w:jc w:val="center"/>
            </w:pPr>
          </w:p>
        </w:tc>
      </w:tr>
      <w:tr w:rsidR="00283249" w14:paraId="2BF5AB5A" w14:textId="77777777" w:rsidTr="00283249">
        <w:tc>
          <w:tcPr>
            <w:tcW w:w="567" w:type="dxa"/>
          </w:tcPr>
          <w:p w14:paraId="26F25318" w14:textId="54651CC5" w:rsidR="00283249" w:rsidRDefault="00283249" w:rsidP="00DF3CC5">
            <w:r>
              <w:t>20</w:t>
            </w:r>
          </w:p>
        </w:tc>
        <w:tc>
          <w:tcPr>
            <w:tcW w:w="11631" w:type="dxa"/>
          </w:tcPr>
          <w:p w14:paraId="396A93F0" w14:textId="662EF919" w:rsidR="00283249" w:rsidRDefault="00283249" w:rsidP="00283249">
            <w:r>
              <w:t>The correct waste disposal procedures and what may happen if they are not followed</w:t>
            </w:r>
          </w:p>
        </w:tc>
        <w:tc>
          <w:tcPr>
            <w:tcW w:w="1794" w:type="dxa"/>
          </w:tcPr>
          <w:p w14:paraId="48BA3E52" w14:textId="77777777" w:rsidR="00283249" w:rsidRDefault="00283249" w:rsidP="00142130">
            <w:pPr>
              <w:jc w:val="center"/>
            </w:pPr>
          </w:p>
        </w:tc>
      </w:tr>
      <w:tr w:rsidR="00283249" w14:paraId="659DCB4D" w14:textId="77777777" w:rsidTr="00283249">
        <w:tc>
          <w:tcPr>
            <w:tcW w:w="567" w:type="dxa"/>
          </w:tcPr>
          <w:p w14:paraId="73E90986" w14:textId="519C7348" w:rsidR="00283249" w:rsidRDefault="00283249" w:rsidP="00DF3CC5">
            <w:r>
              <w:t>21</w:t>
            </w:r>
          </w:p>
        </w:tc>
        <w:tc>
          <w:tcPr>
            <w:tcW w:w="11631" w:type="dxa"/>
          </w:tcPr>
          <w:p w14:paraId="4E1F4281" w14:textId="1B96EDB2" w:rsidR="00283249" w:rsidRDefault="00283249" w:rsidP="00283249">
            <w:r>
              <w:t>How cleaning helps keep machinery in good working order</w:t>
            </w:r>
          </w:p>
        </w:tc>
        <w:tc>
          <w:tcPr>
            <w:tcW w:w="1794" w:type="dxa"/>
          </w:tcPr>
          <w:p w14:paraId="20472D33" w14:textId="77777777" w:rsidR="00283249" w:rsidRDefault="00283249" w:rsidP="00142130">
            <w:pPr>
              <w:jc w:val="center"/>
            </w:pPr>
          </w:p>
        </w:tc>
      </w:tr>
    </w:tbl>
    <w:bookmarkEnd w:id="2"/>
    <w:p w14:paraId="1106E79E" w14:textId="650A2B77" w:rsidR="00283249" w:rsidRPr="00E12B5F" w:rsidRDefault="00283249" w:rsidP="00283249">
      <w:pPr>
        <w:pStyle w:val="Unittitle"/>
      </w:pPr>
      <w:r>
        <w:lastRenderedPageBreak/>
        <w:t xml:space="preserve">Unit </w:t>
      </w:r>
      <w:r w:rsidRPr="001F1CD3">
        <w:rPr>
          <w:lang w:val="en-US"/>
        </w:rPr>
        <w:t>IMPSO101</w:t>
      </w:r>
      <w:r w:rsidRPr="00BD446B">
        <w:t xml:space="preserve"> (</w:t>
      </w:r>
      <w:r w:rsidR="00B00EC7" w:rsidRPr="00B00EC7">
        <w:rPr>
          <w:lang w:bidi="en-US"/>
        </w:rPr>
        <w:t>J5N5 04</w:t>
      </w:r>
      <w:r w:rsidRPr="00BD446B">
        <w:t>)</w:t>
      </w:r>
      <w:r w:rsidRPr="00E12B5F">
        <w:tab/>
      </w:r>
      <w:r w:rsidRPr="001F1CD3">
        <w:rPr>
          <w:lang w:bidi="en-US"/>
        </w:rPr>
        <w:t>Carry out Hygiene Cleaning in Food and Drink Operations</w:t>
      </w:r>
      <w:r>
        <w:rPr>
          <w:lang w:bidi="en-US"/>
        </w:rPr>
        <w:t xml:space="preserve"> – continued </w:t>
      </w:r>
    </w:p>
    <w:p w14:paraId="50F05829" w14:textId="77777777" w:rsidR="00283249" w:rsidRDefault="00283249" w:rsidP="002832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283249" w:rsidRPr="00F11177" w14:paraId="0E135917" w14:textId="77777777" w:rsidTr="00283249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2F730CD7" w14:textId="77777777" w:rsidR="00283249" w:rsidRPr="00F11177" w:rsidRDefault="00283249" w:rsidP="0067577E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6BC055D1" w14:textId="77777777" w:rsidR="00283249" w:rsidRDefault="00283249" w:rsidP="0067577E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14:paraId="4CA9183A" w14:textId="77777777" w:rsidR="00283249" w:rsidRPr="00F11177" w:rsidRDefault="00283249" w:rsidP="0067577E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283249" w:rsidRPr="00F11177" w14:paraId="0B1B4E2C" w14:textId="77777777" w:rsidTr="00283249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74D900A" w14:textId="77777777" w:rsidR="00283249" w:rsidRPr="00F11177" w:rsidRDefault="00283249" w:rsidP="0067577E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159B8A74" w14:textId="77777777" w:rsidR="00283249" w:rsidRDefault="00283249" w:rsidP="0067577E">
            <w:pPr>
              <w:jc w:val="center"/>
              <w:rPr>
                <w:b/>
              </w:rPr>
            </w:pPr>
          </w:p>
        </w:tc>
      </w:tr>
      <w:tr w:rsidR="00283249" w14:paraId="711D0EB7" w14:textId="77777777" w:rsidTr="00283249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192B325" w14:textId="77777777" w:rsidR="00283249" w:rsidRPr="00F11177" w:rsidRDefault="00283249" w:rsidP="0067577E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3EF5F04" w14:textId="77777777" w:rsidR="00283249" w:rsidRDefault="00283249" w:rsidP="0067577E"/>
        </w:tc>
      </w:tr>
      <w:tr w:rsidR="00283249" w14:paraId="07C3E83A" w14:textId="77777777" w:rsidTr="00283249">
        <w:tc>
          <w:tcPr>
            <w:tcW w:w="567" w:type="dxa"/>
          </w:tcPr>
          <w:p w14:paraId="02CA82C3" w14:textId="2F4FAB3C" w:rsidR="00283249" w:rsidRPr="00F11177" w:rsidRDefault="00283249" w:rsidP="0067577E">
            <w:r>
              <w:t>22</w:t>
            </w:r>
          </w:p>
        </w:tc>
        <w:tc>
          <w:tcPr>
            <w:tcW w:w="11631" w:type="dxa"/>
          </w:tcPr>
          <w:p w14:paraId="2E07251E" w14:textId="47171467" w:rsidR="00283249" w:rsidRPr="00ED6A51" w:rsidRDefault="00283249" w:rsidP="0067577E">
            <w:r>
              <w:t>Emergency procedures for dealing with chemical spillages or contact with skin why it is important to re-instate plant, equipment and work areas and what may happen if this is not done</w:t>
            </w:r>
          </w:p>
        </w:tc>
        <w:tc>
          <w:tcPr>
            <w:tcW w:w="1794" w:type="dxa"/>
          </w:tcPr>
          <w:p w14:paraId="6327C52B" w14:textId="77777777" w:rsidR="00283249" w:rsidRDefault="00283249" w:rsidP="0067577E">
            <w:pPr>
              <w:jc w:val="center"/>
            </w:pPr>
          </w:p>
        </w:tc>
      </w:tr>
      <w:tr w:rsidR="00283249" w14:paraId="2F52F0F8" w14:textId="77777777" w:rsidTr="00283249">
        <w:tc>
          <w:tcPr>
            <w:tcW w:w="567" w:type="dxa"/>
          </w:tcPr>
          <w:p w14:paraId="01B0B83D" w14:textId="1E68EAA6" w:rsidR="00283249" w:rsidRPr="00F11177" w:rsidRDefault="00283249" w:rsidP="0067577E">
            <w:r>
              <w:t>23</w:t>
            </w:r>
          </w:p>
        </w:tc>
        <w:tc>
          <w:tcPr>
            <w:tcW w:w="11631" w:type="dxa"/>
          </w:tcPr>
          <w:p w14:paraId="7398B45B" w14:textId="705A9486" w:rsidR="00283249" w:rsidRPr="00B538A9" w:rsidRDefault="00283249" w:rsidP="0067577E">
            <w:pPr>
              <w:rPr>
                <w:bCs/>
                <w:lang w:val="en-GB"/>
              </w:rPr>
            </w:pPr>
            <w:r>
              <w:t>Why it is important to store or dispose of personal protective equipment and what may happen if this is not done</w:t>
            </w:r>
          </w:p>
        </w:tc>
        <w:tc>
          <w:tcPr>
            <w:tcW w:w="1794" w:type="dxa"/>
          </w:tcPr>
          <w:p w14:paraId="444BE9BE" w14:textId="77777777" w:rsidR="00283249" w:rsidRDefault="00283249" w:rsidP="0067577E">
            <w:pPr>
              <w:jc w:val="center"/>
            </w:pPr>
          </w:p>
        </w:tc>
      </w:tr>
      <w:tr w:rsidR="00283249" w14:paraId="651D2F2D" w14:textId="77777777" w:rsidTr="00283249">
        <w:tc>
          <w:tcPr>
            <w:tcW w:w="567" w:type="dxa"/>
          </w:tcPr>
          <w:p w14:paraId="1BF336DC" w14:textId="4B904457" w:rsidR="00283249" w:rsidRPr="00F11177" w:rsidRDefault="00283249" w:rsidP="0067577E">
            <w:r>
              <w:t>24</w:t>
            </w:r>
          </w:p>
        </w:tc>
        <w:tc>
          <w:tcPr>
            <w:tcW w:w="11631" w:type="dxa"/>
          </w:tcPr>
          <w:p w14:paraId="5C8C4473" w14:textId="5D76D6EC" w:rsidR="00283249" w:rsidRPr="00B538A9" w:rsidRDefault="00283249" w:rsidP="0067577E">
            <w:pPr>
              <w:rPr>
                <w:bCs/>
                <w:lang w:val="en-GB"/>
              </w:rPr>
            </w:pPr>
            <w:r>
              <w:t>Why it is important to keep records and what might happen if this is not done</w:t>
            </w:r>
          </w:p>
        </w:tc>
        <w:tc>
          <w:tcPr>
            <w:tcW w:w="1794" w:type="dxa"/>
          </w:tcPr>
          <w:p w14:paraId="0C2AE844" w14:textId="77777777" w:rsidR="00283249" w:rsidRDefault="00283249" w:rsidP="0067577E">
            <w:pPr>
              <w:jc w:val="center"/>
            </w:pPr>
          </w:p>
        </w:tc>
      </w:tr>
      <w:tr w:rsidR="00283249" w14:paraId="5FCD8903" w14:textId="77777777" w:rsidTr="00283249">
        <w:tc>
          <w:tcPr>
            <w:tcW w:w="567" w:type="dxa"/>
          </w:tcPr>
          <w:p w14:paraId="2BA7AD36" w14:textId="062E759B" w:rsidR="00283249" w:rsidRPr="00F11177" w:rsidRDefault="00283249" w:rsidP="0067577E">
            <w:r>
              <w:t>25</w:t>
            </w:r>
          </w:p>
        </w:tc>
        <w:tc>
          <w:tcPr>
            <w:tcW w:w="11631" w:type="dxa"/>
          </w:tcPr>
          <w:p w14:paraId="5AACBE9E" w14:textId="6DAC6818" w:rsidR="00283249" w:rsidRPr="00B538A9" w:rsidRDefault="00283249" w:rsidP="0067577E">
            <w:pPr>
              <w:rPr>
                <w:bCs/>
                <w:lang w:val="en-GB"/>
              </w:rPr>
            </w:pPr>
            <w:r>
              <w:t>The importance of communication</w:t>
            </w:r>
          </w:p>
        </w:tc>
        <w:tc>
          <w:tcPr>
            <w:tcW w:w="1794" w:type="dxa"/>
          </w:tcPr>
          <w:p w14:paraId="3019909C" w14:textId="77777777" w:rsidR="00283249" w:rsidRDefault="00283249" w:rsidP="0067577E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70D910E2" w14:textId="08FA3B46" w:rsidR="001F1CD3" w:rsidRPr="001F1CD3" w:rsidRDefault="00AB2D75" w:rsidP="001F1CD3">
      <w:pPr>
        <w:pStyle w:val="Unittitle"/>
        <w:ind w:left="0" w:firstLine="0"/>
      </w:pPr>
      <w:r w:rsidRPr="00B538A9">
        <w:rPr>
          <w:b w:val="0"/>
          <w:bCs/>
          <w:sz w:val="22"/>
          <w:szCs w:val="22"/>
        </w:rPr>
        <w:br w:type="page"/>
      </w:r>
      <w:r w:rsidR="001F1CD3" w:rsidRPr="001F1CD3">
        <w:lastRenderedPageBreak/>
        <w:t>Unit IMPSO101 (</w:t>
      </w:r>
      <w:r w:rsidR="00B00EC7" w:rsidRPr="00B00EC7">
        <w:rPr>
          <w:lang w:bidi="en-US"/>
        </w:rPr>
        <w:t>J5N5 04</w:t>
      </w:r>
      <w:r w:rsidR="001F1CD3" w:rsidRPr="001F1CD3">
        <w:t>)</w:t>
      </w:r>
      <w:r w:rsidR="001F1CD3" w:rsidRPr="001F1CD3">
        <w:tab/>
        <w:t>Carry out Hygiene Cleaning in Food and Drink Operations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351"/>
      </w:tblGrid>
      <w:tr w:rsidR="00C84D32" w:rsidRPr="00AB2D75" w14:paraId="3E533061" w14:textId="77777777" w:rsidTr="00B00EC7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B00EC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B00EC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B00EC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B00EC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B00EC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B00EC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6DE52656" w:rsidR="008E7792" w:rsidRPr="00EC3E42" w:rsidRDefault="001F1CD3" w:rsidP="007F19F4">
    <w:pPr>
      <w:pStyle w:val="Footer"/>
      <w:pBdr>
        <w:top w:val="single" w:sz="4" w:space="1" w:color="auto"/>
      </w:pBdr>
    </w:pPr>
    <w:r w:rsidRPr="001F1CD3">
      <w:t>Unit IMPSO101 (</w:t>
    </w:r>
    <w:r w:rsidR="00B00EC7">
      <w:t>J5N5 04</w:t>
    </w:r>
    <w:r w:rsidRPr="001F1CD3">
      <w:t>)</w:t>
    </w:r>
    <w:r>
      <w:t xml:space="preserve"> </w:t>
    </w:r>
    <w:r w:rsidRPr="001F1CD3">
      <w:t>Carry out Hygiene Cleaning in Food and Drink Operations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1F1CD3"/>
    <w:rsid w:val="0021115B"/>
    <w:rsid w:val="00220153"/>
    <w:rsid w:val="00250577"/>
    <w:rsid w:val="00283249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1263B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3484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6E505C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80FEB"/>
    <w:rsid w:val="009C0323"/>
    <w:rsid w:val="009D62E6"/>
    <w:rsid w:val="009F0AEC"/>
    <w:rsid w:val="00A04E57"/>
    <w:rsid w:val="00A067C0"/>
    <w:rsid w:val="00A244A9"/>
    <w:rsid w:val="00A45092"/>
    <w:rsid w:val="00A532E7"/>
    <w:rsid w:val="00A73BB7"/>
    <w:rsid w:val="00A744BE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0EC7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01C91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2021-08-21T10:20:00Z</dcterms:created>
  <dcterms:modified xsi:type="dcterms:W3CDTF">2021-09-16T17:36:00Z</dcterms:modified>
</cp:coreProperties>
</file>